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E" w:rsidRPr="00BF164C" w:rsidRDefault="0091566E" w:rsidP="0091566E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/>
          <w:bCs/>
          <w:color w:val="000000"/>
          <w:szCs w:val="20"/>
          <w:lang w:eastAsia="sk-SK"/>
        </w:rPr>
      </w:pPr>
    </w:p>
    <w:p w:rsidR="00EE76E6" w:rsidRPr="00ED6320" w:rsidRDefault="00DA7DFD" w:rsidP="00EE76E6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ZOZNAM</w:t>
      </w:r>
      <w:r w:rsidR="009654F1" w:rsidRPr="00ED632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REALIZOVANÝCH ZÁKAZIEK</w:t>
      </w:r>
      <w:r w:rsidR="00EE76E6" w:rsidRPr="00ED632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UCHÁDZAČA</w:t>
      </w:r>
    </w:p>
    <w:p w:rsidR="00EE76E6" w:rsidRPr="00ED6320" w:rsidRDefault="00EE76E6">
      <w:pPr>
        <w:rPr>
          <w:rFonts w:asciiTheme="minorHAnsi" w:hAnsiTheme="minorHAnsi" w:cstheme="minorHAnsi"/>
          <w:sz w:val="22"/>
        </w:rPr>
      </w:pPr>
    </w:p>
    <w:p w:rsidR="009E6173" w:rsidRPr="00ED6320" w:rsidRDefault="009E6173" w:rsidP="009E6173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ED632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  <w:t>Daphne – Inštitút aplikovanej ekológie, Podunajská 24,</w:t>
      </w:r>
    </w:p>
    <w:p w:rsidR="009E6173" w:rsidRPr="00ED6320" w:rsidRDefault="009E6173" w:rsidP="009E6173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 821 06  Bratislava, IČO: 3081 4081</w:t>
      </w:r>
    </w:p>
    <w:p w:rsidR="009E6173" w:rsidRPr="00ED6320" w:rsidRDefault="009E6173">
      <w:pPr>
        <w:rPr>
          <w:rFonts w:asciiTheme="minorHAnsi" w:hAnsiTheme="minorHAnsi" w:cstheme="minorHAnsi"/>
          <w:sz w:val="22"/>
        </w:rPr>
      </w:pP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Pr="00ED6320">
        <w:rPr>
          <w:rFonts w:asciiTheme="minorHAnsi" w:hAnsiTheme="minorHAnsi" w:cstheme="minorHAnsi"/>
          <w:b/>
          <w:sz w:val="22"/>
        </w:rPr>
        <w:t>„Manažment - syseľ“</w:t>
      </w: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Uchádzač:</w:t>
      </w:r>
    </w:p>
    <w:p w:rsidR="00EE76E6" w:rsidRPr="00ED6320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ED6320" w:rsidRDefault="00EE76E6" w:rsidP="00EE76E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Obchodné meno: .......................................................................................................................</w:t>
      </w:r>
    </w:p>
    <w:p w:rsidR="00EE76E6" w:rsidRPr="00ED6320" w:rsidRDefault="00EE76E6" w:rsidP="00EE76E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>Sídlo: ..........................................................................................................................................</w:t>
      </w:r>
    </w:p>
    <w:p w:rsidR="00EE76E6" w:rsidRPr="00ED6320" w:rsidRDefault="00EE76E6" w:rsidP="00EE76E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.......................................................................................................................................</w:t>
      </w:r>
    </w:p>
    <w:p w:rsidR="009654F1" w:rsidRPr="00ED6320" w:rsidRDefault="009654F1" w:rsidP="001306CA">
      <w:pPr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tbl>
      <w:tblPr>
        <w:tblStyle w:val="Mriekatabuky"/>
        <w:tblW w:w="14000" w:type="dxa"/>
        <w:tblLook w:val="06A0" w:firstRow="1" w:lastRow="0" w:firstColumn="1" w:lastColumn="0" w:noHBand="1" w:noVBand="1"/>
      </w:tblPr>
      <w:tblGrid>
        <w:gridCol w:w="675"/>
        <w:gridCol w:w="1843"/>
        <w:gridCol w:w="3260"/>
        <w:gridCol w:w="3402"/>
        <w:gridCol w:w="1985"/>
        <w:gridCol w:w="2835"/>
      </w:tblGrid>
      <w:tr w:rsidR="008C3783" w:rsidRPr="00ED6320" w:rsidTr="008C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obdobie práce na zákazke/projekte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názov zákazky/projektu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zadávateľ zákazky resp. </w:t>
            </w:r>
            <w:proofErr w:type="spellStart"/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donor</w:t>
            </w:r>
            <w:proofErr w:type="spellEnd"/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Cena v EUR bez DPH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C3783" w:rsidRPr="00ED6320" w:rsidRDefault="008C3783" w:rsidP="00D968E4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na </w:t>
            </w:r>
            <w:r w:rsidR="009B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overenie – meno, telefón alebo</w:t>
            </w:r>
            <w:bookmarkStart w:id="0" w:name="_GoBack"/>
            <w:bookmarkEnd w:id="0"/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e-mail</w:t>
            </w:r>
          </w:p>
        </w:tc>
      </w:tr>
      <w:tr w:rsidR="008C3783" w:rsidRPr="00ED6320" w:rsidTr="008C3783">
        <w:tc>
          <w:tcPr>
            <w:tcW w:w="67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C3783" w:rsidRPr="00ED6320" w:rsidTr="008C3783">
        <w:tc>
          <w:tcPr>
            <w:tcW w:w="67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47651" w:rsidRPr="00ED6320" w:rsidTr="00D06ED1">
        <w:tc>
          <w:tcPr>
            <w:tcW w:w="675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lastRenderedPageBreak/>
              <w:t>p.č</w:t>
            </w:r>
            <w:proofErr w:type="spellEnd"/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obdobie práce na zákazke/projekte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názov zákazky/projektu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zadávateľ zákazky resp. </w:t>
            </w:r>
            <w:proofErr w:type="spellStart"/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donor</w:t>
            </w:r>
            <w:proofErr w:type="spellEnd"/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Cena v EUR bez DPH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47651" w:rsidRPr="00ED6320" w:rsidRDefault="00347651" w:rsidP="00D06ED1">
            <w:pPr>
              <w:spacing w:after="12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na overenie – meno, telefón alebo    e-mail</w:t>
            </w:r>
          </w:p>
        </w:tc>
      </w:tr>
      <w:tr w:rsidR="008C3783" w:rsidRPr="00ED6320" w:rsidTr="008C3783">
        <w:tc>
          <w:tcPr>
            <w:tcW w:w="67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C3783" w:rsidRPr="00ED6320" w:rsidTr="008C3783">
        <w:tc>
          <w:tcPr>
            <w:tcW w:w="67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C3783" w:rsidRPr="00ED6320" w:rsidTr="008C3783">
        <w:tc>
          <w:tcPr>
            <w:tcW w:w="67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D632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C3783" w:rsidRPr="00ED6320" w:rsidRDefault="008C3783" w:rsidP="001306CA">
            <w:pPr>
              <w:spacing w:after="12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70141E" w:rsidRDefault="00A4663B" w:rsidP="001306CA">
      <w:pPr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*v prípade potreby doplňte ďalšie riadky</w:t>
      </w:r>
    </w:p>
    <w:p w:rsidR="00A4663B" w:rsidRPr="00ED6320" w:rsidRDefault="00A4663B" w:rsidP="001306CA">
      <w:pPr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1306CA" w:rsidRPr="00ED6320" w:rsidRDefault="001306CA" w:rsidP="001306CA">
      <w:pPr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 ...................................................... dňa ...................................</w:t>
      </w:r>
    </w:p>
    <w:p w:rsidR="001306CA" w:rsidRPr="00ED6320" w:rsidRDefault="001306CA" w:rsidP="001306CA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4F4461" w:rsidRPr="00ED6320" w:rsidRDefault="004F4461" w:rsidP="001306CA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70141E" w:rsidRPr="00ED6320" w:rsidRDefault="0070141E" w:rsidP="001306CA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1306CA" w:rsidRPr="00ED6320" w:rsidRDefault="001306CA" w:rsidP="001306CA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1306CA" w:rsidRPr="00ED6320" w:rsidRDefault="001306CA" w:rsidP="001306CA">
      <w:pPr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</w:t>
      </w:r>
    </w:p>
    <w:p w:rsidR="001306CA" w:rsidRPr="00ED6320" w:rsidRDefault="001306CA" w:rsidP="001306CA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Meno, priezvisko a </w:t>
      </w:r>
      <w:r w:rsidRPr="00ED6320">
        <w:rPr>
          <w:rFonts w:asciiTheme="minorHAnsi" w:eastAsia="Times New Roman" w:hAnsiTheme="minorHAnsi" w:cstheme="minorHAnsi"/>
          <w:sz w:val="22"/>
          <w:lang w:eastAsia="sk-SK"/>
        </w:rPr>
        <w:t>podpis štatutárneho zástupcu/oprávnenej</w:t>
      </w:r>
    </w:p>
    <w:p w:rsidR="001306CA" w:rsidRPr="00ED6320" w:rsidRDefault="001306CA" w:rsidP="001306CA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sk-SK"/>
        </w:rPr>
      </w:pPr>
      <w:r w:rsidRPr="00ED6320">
        <w:rPr>
          <w:rFonts w:asciiTheme="minorHAnsi" w:eastAsia="Times New Roman" w:hAnsiTheme="minorHAnsi" w:cstheme="minorHAnsi"/>
          <w:sz w:val="22"/>
          <w:lang w:eastAsia="sk-SK"/>
        </w:rPr>
        <w:t>osoby a odtlačok pečiatky</w:t>
      </w:r>
    </w:p>
    <w:p w:rsidR="001306CA" w:rsidRPr="00ED6320" w:rsidRDefault="001306CA">
      <w:pPr>
        <w:rPr>
          <w:rFonts w:asciiTheme="minorHAnsi" w:hAnsiTheme="minorHAnsi" w:cstheme="minorHAnsi"/>
          <w:sz w:val="22"/>
        </w:rPr>
      </w:pPr>
    </w:p>
    <w:sectPr w:rsidR="001306CA" w:rsidRPr="00ED6320" w:rsidSect="008C3783">
      <w:headerReference w:type="default" r:id="rId8"/>
      <w:footerReference w:type="default" r:id="rId9"/>
      <w:pgSz w:w="16838" w:h="11906" w:orient="landscape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73" w:rsidRDefault="00087073" w:rsidP="008C213C">
      <w:pPr>
        <w:spacing w:after="0" w:line="240" w:lineRule="auto"/>
      </w:pPr>
      <w:r>
        <w:separator/>
      </w:r>
    </w:p>
  </w:endnote>
  <w:endnote w:type="continuationSeparator" w:id="0">
    <w:p w:rsidR="00087073" w:rsidRDefault="00087073" w:rsidP="008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766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C213C" w:rsidRDefault="008C213C" w:rsidP="008C213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C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13C" w:rsidRDefault="008C21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73" w:rsidRDefault="00087073" w:rsidP="008C213C">
      <w:pPr>
        <w:spacing w:after="0" w:line="240" w:lineRule="auto"/>
      </w:pPr>
      <w:r>
        <w:separator/>
      </w:r>
    </w:p>
  </w:footnote>
  <w:footnote w:type="continuationSeparator" w:id="0">
    <w:p w:rsidR="00087073" w:rsidRDefault="00087073" w:rsidP="008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4C" w:rsidRDefault="00BF164C">
    <w:pPr>
      <w:pStyle w:val="Hlavika"/>
    </w:pPr>
  </w:p>
  <w:p w:rsidR="00BF164C" w:rsidRDefault="00BF164C">
    <w:pPr>
      <w:pStyle w:val="Hlavika"/>
    </w:pPr>
    <w:r>
      <w:tab/>
    </w:r>
    <w:r>
      <w:tab/>
    </w:r>
    <w:r w:rsidR="00193DED">
      <w:tab/>
    </w:r>
    <w:r w:rsidR="00193DED">
      <w:tab/>
    </w:r>
    <w:r w:rsidR="00193DED">
      <w:tab/>
    </w:r>
    <w:r w:rsidR="00193DED">
      <w:tab/>
    </w:r>
    <w:r w:rsidR="00193DED">
      <w:tab/>
    </w:r>
    <w: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BB"/>
    <w:rsid w:val="00041E44"/>
    <w:rsid w:val="00087073"/>
    <w:rsid w:val="001306CA"/>
    <w:rsid w:val="00193DED"/>
    <w:rsid w:val="001C33FA"/>
    <w:rsid w:val="0034418E"/>
    <w:rsid w:val="00347651"/>
    <w:rsid w:val="0038741B"/>
    <w:rsid w:val="004D6F7B"/>
    <w:rsid w:val="004F4461"/>
    <w:rsid w:val="00507FD8"/>
    <w:rsid w:val="0070141E"/>
    <w:rsid w:val="00801E97"/>
    <w:rsid w:val="008C213C"/>
    <w:rsid w:val="008C3783"/>
    <w:rsid w:val="0091566E"/>
    <w:rsid w:val="009654F1"/>
    <w:rsid w:val="009B2C37"/>
    <w:rsid w:val="009E6173"/>
    <w:rsid w:val="009F1673"/>
    <w:rsid w:val="00A4663B"/>
    <w:rsid w:val="00A73907"/>
    <w:rsid w:val="00BE233D"/>
    <w:rsid w:val="00BF164C"/>
    <w:rsid w:val="00C5472F"/>
    <w:rsid w:val="00C965BB"/>
    <w:rsid w:val="00D968E4"/>
    <w:rsid w:val="00DA7DFD"/>
    <w:rsid w:val="00E322BB"/>
    <w:rsid w:val="00E47502"/>
    <w:rsid w:val="00E67644"/>
    <w:rsid w:val="00E94F4E"/>
    <w:rsid w:val="00ED6320"/>
    <w:rsid w:val="00EE76E6"/>
    <w:rsid w:val="00F41501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965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D9D9D9" w:themeColor="background1" w:themeShade="D9"/>
      </w:rPr>
    </w:tblStyle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table" w:customStyle="1" w:styleId="tl1">
    <w:name w:val="Štýl1"/>
    <w:basedOn w:val="Normlnatabuka"/>
    <w:uiPriority w:val="99"/>
    <w:rsid w:val="009654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213C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8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213C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965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D9D9D9" w:themeColor="background1" w:themeShade="D9"/>
      </w:rPr>
    </w:tblStyle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table" w:customStyle="1" w:styleId="tl1">
    <w:name w:val="Štýl1"/>
    <w:basedOn w:val="Normlnatabuka"/>
    <w:uiPriority w:val="99"/>
    <w:rsid w:val="009654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213C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8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213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Monika</cp:lastModifiedBy>
  <cp:revision>2</cp:revision>
  <dcterms:created xsi:type="dcterms:W3CDTF">2018-06-04T15:27:00Z</dcterms:created>
  <dcterms:modified xsi:type="dcterms:W3CDTF">2018-06-04T15:27:00Z</dcterms:modified>
</cp:coreProperties>
</file>